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9" w:rsidRDefault="00F0023E">
      <w:r>
        <w:t>Reflexion</w:t>
      </w:r>
      <w:r w:rsidR="00444106">
        <w:t xml:space="preserve"> zum Theaterstück „</w:t>
      </w:r>
      <w:r>
        <w:t>Der Kick</w:t>
      </w:r>
      <w:r w:rsidR="00444106">
        <w:t>“</w:t>
      </w:r>
      <w:r>
        <w:t xml:space="preserve"> </w:t>
      </w:r>
    </w:p>
    <w:p w:rsidR="00CF344C" w:rsidRPr="00A76C88" w:rsidRDefault="00F0023E" w:rsidP="00A76C88">
      <w:pPr>
        <w:pStyle w:val="StandardWeb"/>
        <w:rPr>
          <w:rFonts w:asciiTheme="minorHAnsi" w:hAnsiTheme="minorHAnsi"/>
          <w:sz w:val="22"/>
          <w:szCs w:val="22"/>
        </w:rPr>
      </w:pPr>
      <w:r w:rsidRPr="00A76C88">
        <w:rPr>
          <w:rFonts w:asciiTheme="minorHAnsi" w:hAnsiTheme="minorHAnsi"/>
          <w:sz w:val="22"/>
          <w:szCs w:val="22"/>
        </w:rPr>
        <w:t>In dem Theater</w:t>
      </w:r>
      <w:r w:rsidR="00444106">
        <w:rPr>
          <w:rFonts w:asciiTheme="minorHAnsi" w:hAnsiTheme="minorHAnsi"/>
          <w:sz w:val="22"/>
          <w:szCs w:val="22"/>
        </w:rPr>
        <w:t>stück „D</w:t>
      </w:r>
      <w:r w:rsidR="00A76C88" w:rsidRPr="00A76C88">
        <w:rPr>
          <w:rFonts w:asciiTheme="minorHAnsi" w:hAnsiTheme="minorHAnsi"/>
          <w:sz w:val="22"/>
          <w:szCs w:val="22"/>
        </w:rPr>
        <w:t>er Kick</w:t>
      </w:r>
      <w:r w:rsidR="00444106">
        <w:rPr>
          <w:rFonts w:asciiTheme="minorHAnsi" w:hAnsiTheme="minorHAnsi"/>
          <w:sz w:val="22"/>
          <w:szCs w:val="22"/>
        </w:rPr>
        <w:t>“</w:t>
      </w:r>
      <w:r w:rsidR="00A76C88" w:rsidRPr="00A76C88">
        <w:rPr>
          <w:rFonts w:asciiTheme="minorHAnsi" w:hAnsiTheme="minorHAnsi"/>
          <w:sz w:val="22"/>
          <w:szCs w:val="22"/>
        </w:rPr>
        <w:t>, von Andreas Veiel und Gesine Schmidt</w:t>
      </w:r>
      <w:r w:rsidRPr="00A76C88">
        <w:rPr>
          <w:rFonts w:asciiTheme="minorHAnsi" w:hAnsiTheme="minorHAnsi"/>
          <w:sz w:val="22"/>
          <w:szCs w:val="22"/>
        </w:rPr>
        <w:t xml:space="preserve"> </w:t>
      </w:r>
      <w:r w:rsidR="00CF344C" w:rsidRPr="00A76C88">
        <w:rPr>
          <w:rFonts w:asciiTheme="minorHAnsi" w:hAnsiTheme="minorHAnsi"/>
          <w:sz w:val="22"/>
          <w:szCs w:val="22"/>
        </w:rPr>
        <w:t>handelt</w:t>
      </w:r>
      <w:r w:rsidRPr="00A76C88">
        <w:rPr>
          <w:rFonts w:asciiTheme="minorHAnsi" w:hAnsiTheme="minorHAnsi"/>
          <w:sz w:val="22"/>
          <w:szCs w:val="22"/>
        </w:rPr>
        <w:t xml:space="preserve"> es</w:t>
      </w:r>
      <w:r w:rsidR="00CF344C" w:rsidRPr="00A76C88">
        <w:rPr>
          <w:rFonts w:asciiTheme="minorHAnsi" w:hAnsiTheme="minorHAnsi"/>
          <w:sz w:val="22"/>
          <w:szCs w:val="22"/>
        </w:rPr>
        <w:t xml:space="preserve"> sich</w:t>
      </w:r>
      <w:r w:rsidRPr="00A76C88">
        <w:rPr>
          <w:rFonts w:asciiTheme="minorHAnsi" w:hAnsiTheme="minorHAnsi"/>
          <w:sz w:val="22"/>
          <w:szCs w:val="22"/>
        </w:rPr>
        <w:t xml:space="preserve"> um </w:t>
      </w:r>
      <w:r w:rsidR="00CF344C" w:rsidRPr="00A76C88">
        <w:rPr>
          <w:rFonts w:asciiTheme="minorHAnsi" w:hAnsiTheme="minorHAnsi"/>
          <w:sz w:val="22"/>
          <w:szCs w:val="22"/>
        </w:rPr>
        <w:t>eine wahre Begebenheit. In der</w:t>
      </w:r>
      <w:r w:rsidR="00444106">
        <w:rPr>
          <w:rFonts w:asciiTheme="minorHAnsi" w:hAnsiTheme="minorHAnsi"/>
          <w:sz w:val="22"/>
          <w:szCs w:val="22"/>
        </w:rPr>
        <w:t xml:space="preserve"> Nacht zum 13. Juli 2002 wird im brandenburgischen</w:t>
      </w:r>
      <w:r w:rsidR="00CF344C" w:rsidRPr="00A76C8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F344C" w:rsidRPr="00A76C88">
        <w:rPr>
          <w:rFonts w:asciiTheme="minorHAnsi" w:hAnsiTheme="minorHAnsi"/>
          <w:sz w:val="22"/>
          <w:szCs w:val="22"/>
        </w:rPr>
        <w:t>Potzlow</w:t>
      </w:r>
      <w:proofErr w:type="spellEnd"/>
      <w:r w:rsidR="00CF344C" w:rsidRPr="00A76C88">
        <w:rPr>
          <w:rFonts w:asciiTheme="minorHAnsi" w:hAnsiTheme="minorHAnsi"/>
          <w:sz w:val="22"/>
          <w:szCs w:val="22"/>
        </w:rPr>
        <w:t xml:space="preserve"> ein Junge namens Marinus von zwei Brüdern und einem Freund der Brüder als Jude beschimpft</w:t>
      </w:r>
      <w:r w:rsidR="00444106">
        <w:rPr>
          <w:rFonts w:asciiTheme="minorHAnsi" w:hAnsiTheme="minorHAnsi"/>
          <w:sz w:val="22"/>
          <w:szCs w:val="22"/>
        </w:rPr>
        <w:t>, obwohl dieser kein Jude ist. E</w:t>
      </w:r>
      <w:r w:rsidR="00CF344C" w:rsidRPr="00A76C88">
        <w:rPr>
          <w:rFonts w:asciiTheme="minorHAnsi" w:hAnsiTheme="minorHAnsi"/>
          <w:sz w:val="22"/>
          <w:szCs w:val="22"/>
        </w:rPr>
        <w:t xml:space="preserve">r wird von ihnen </w:t>
      </w:r>
      <w:r w:rsidR="00444106">
        <w:rPr>
          <w:rFonts w:asciiTheme="minorHAnsi" w:hAnsiTheme="minorHAnsi"/>
          <w:sz w:val="22"/>
          <w:szCs w:val="22"/>
        </w:rPr>
        <w:t xml:space="preserve">geschlagen und misshandelt. Einige </w:t>
      </w:r>
      <w:r w:rsidR="00CF344C" w:rsidRPr="00A76C88">
        <w:rPr>
          <w:rFonts w:asciiTheme="minorHAnsi" w:hAnsiTheme="minorHAnsi"/>
          <w:sz w:val="22"/>
          <w:szCs w:val="22"/>
        </w:rPr>
        <w:t>Dorf</w:t>
      </w:r>
      <w:r w:rsidR="00444106">
        <w:rPr>
          <w:rFonts w:asciiTheme="minorHAnsi" w:hAnsiTheme="minorHAnsi"/>
          <w:sz w:val="22"/>
          <w:szCs w:val="22"/>
        </w:rPr>
        <w:t>bewohner werden</w:t>
      </w:r>
      <w:r w:rsidR="00CF344C" w:rsidRPr="00A76C88">
        <w:rPr>
          <w:rFonts w:asciiTheme="minorHAnsi" w:hAnsiTheme="minorHAnsi"/>
          <w:sz w:val="22"/>
          <w:szCs w:val="22"/>
        </w:rPr>
        <w:t xml:space="preserve"> Zeuge</w:t>
      </w:r>
      <w:r w:rsidR="00444106">
        <w:rPr>
          <w:rFonts w:asciiTheme="minorHAnsi" w:hAnsiTheme="minorHAnsi"/>
          <w:sz w:val="22"/>
          <w:szCs w:val="22"/>
        </w:rPr>
        <w:t>n dieser Taten, unternehmen jedoch</w:t>
      </w:r>
      <w:r w:rsidR="00CF344C" w:rsidRPr="00A76C88">
        <w:rPr>
          <w:rFonts w:asciiTheme="minorHAnsi" w:hAnsiTheme="minorHAnsi"/>
          <w:sz w:val="22"/>
          <w:szCs w:val="22"/>
        </w:rPr>
        <w:t xml:space="preserve"> nichts. Die vier Jungs machen einen Absteche</w:t>
      </w:r>
      <w:r w:rsidR="00444106">
        <w:rPr>
          <w:rFonts w:asciiTheme="minorHAnsi" w:hAnsiTheme="minorHAnsi"/>
          <w:sz w:val="22"/>
          <w:szCs w:val="22"/>
        </w:rPr>
        <w:t>r in den Schweinestall.</w:t>
      </w:r>
      <w:r w:rsidR="00CF344C" w:rsidRPr="00A76C88">
        <w:rPr>
          <w:rFonts w:asciiTheme="minorHAnsi" w:hAnsiTheme="minorHAnsi"/>
          <w:sz w:val="22"/>
          <w:szCs w:val="22"/>
        </w:rPr>
        <w:t xml:space="preserve"> Marinus soll sich hinlegen und in die</w:t>
      </w:r>
      <w:r w:rsidR="00444106">
        <w:rPr>
          <w:rFonts w:asciiTheme="minorHAnsi" w:hAnsiTheme="minorHAnsi"/>
          <w:sz w:val="22"/>
          <w:szCs w:val="22"/>
        </w:rPr>
        <w:t xml:space="preserve"> Kante des Schweinetrogs beißen. In diesem</w:t>
      </w:r>
      <w:r w:rsidR="00CF344C" w:rsidRPr="00A76C88">
        <w:rPr>
          <w:rFonts w:asciiTheme="minorHAnsi" w:hAnsiTheme="minorHAnsi"/>
          <w:sz w:val="22"/>
          <w:szCs w:val="22"/>
        </w:rPr>
        <w:t xml:space="preserve"> Moment springt einer der Brüder auf s</w:t>
      </w:r>
      <w:r w:rsidR="00E9796E">
        <w:rPr>
          <w:rFonts w:asciiTheme="minorHAnsi" w:hAnsiTheme="minorHAnsi"/>
          <w:sz w:val="22"/>
          <w:szCs w:val="22"/>
        </w:rPr>
        <w:t xml:space="preserve">einen Kopf und </w:t>
      </w:r>
      <w:r w:rsidR="00444106">
        <w:rPr>
          <w:rFonts w:asciiTheme="minorHAnsi" w:hAnsiTheme="minorHAnsi"/>
          <w:sz w:val="22"/>
          <w:szCs w:val="22"/>
        </w:rPr>
        <w:t xml:space="preserve">bricht </w:t>
      </w:r>
      <w:r w:rsidR="00E9796E">
        <w:rPr>
          <w:rFonts w:asciiTheme="minorHAnsi" w:hAnsiTheme="minorHAnsi"/>
          <w:sz w:val="22"/>
          <w:szCs w:val="22"/>
        </w:rPr>
        <w:t xml:space="preserve">Marinus </w:t>
      </w:r>
      <w:r w:rsidR="00444106">
        <w:rPr>
          <w:rFonts w:asciiTheme="minorHAnsi" w:hAnsiTheme="minorHAnsi"/>
          <w:sz w:val="22"/>
          <w:szCs w:val="22"/>
        </w:rPr>
        <w:t>das Genick, so dass er stirbt.</w:t>
      </w:r>
      <w:r w:rsidR="00E9796E">
        <w:rPr>
          <w:rFonts w:asciiTheme="minorHAnsi" w:hAnsiTheme="minorHAnsi"/>
          <w:sz w:val="22"/>
          <w:szCs w:val="22"/>
        </w:rPr>
        <w:t xml:space="preserve"> Diesen sogenannten „</w:t>
      </w:r>
      <w:proofErr w:type="spellStart"/>
      <w:r w:rsidR="00E9796E">
        <w:rPr>
          <w:rFonts w:asciiTheme="minorHAnsi" w:hAnsiTheme="minorHAnsi"/>
          <w:sz w:val="22"/>
          <w:szCs w:val="22"/>
        </w:rPr>
        <w:t>Bortsteinkick</w:t>
      </w:r>
      <w:proofErr w:type="spellEnd"/>
      <w:r w:rsidR="00E9796E">
        <w:rPr>
          <w:rFonts w:asciiTheme="minorHAnsi" w:hAnsiTheme="minorHAnsi"/>
          <w:sz w:val="22"/>
          <w:szCs w:val="22"/>
        </w:rPr>
        <w:t>“</w:t>
      </w:r>
      <w:r w:rsidR="00444106">
        <w:rPr>
          <w:rFonts w:asciiTheme="minorHAnsi" w:hAnsiTheme="minorHAnsi"/>
          <w:sz w:val="22"/>
          <w:szCs w:val="22"/>
        </w:rPr>
        <w:t xml:space="preserve"> hatten die Brüder</w:t>
      </w:r>
      <w:r w:rsidR="00E9796E">
        <w:rPr>
          <w:rFonts w:asciiTheme="minorHAnsi" w:hAnsiTheme="minorHAnsi"/>
          <w:sz w:val="22"/>
          <w:szCs w:val="22"/>
        </w:rPr>
        <w:t xml:space="preserve"> als Tötungsmethode in dem Film American </w:t>
      </w:r>
      <w:proofErr w:type="spellStart"/>
      <w:r w:rsidR="00E9796E">
        <w:rPr>
          <w:rFonts w:asciiTheme="minorHAnsi" w:hAnsiTheme="minorHAnsi"/>
          <w:sz w:val="22"/>
          <w:szCs w:val="22"/>
        </w:rPr>
        <w:t>History</w:t>
      </w:r>
      <w:proofErr w:type="spellEnd"/>
      <w:r w:rsidR="00E9796E">
        <w:rPr>
          <w:rFonts w:asciiTheme="minorHAnsi" w:hAnsiTheme="minorHAnsi"/>
          <w:sz w:val="22"/>
          <w:szCs w:val="22"/>
        </w:rPr>
        <w:t xml:space="preserve"> X gesehen. </w:t>
      </w:r>
    </w:p>
    <w:p w:rsidR="009A6340" w:rsidRDefault="008F02D3">
      <w:r>
        <w:t>Man hört manchmal davon, dass ein Jugendlicher von anderen Jugendlichen misshandelt, geärgert oder beschimpft wird</w:t>
      </w:r>
      <w:r w:rsidR="00444106">
        <w:t>,</w:t>
      </w:r>
      <w:r>
        <w:t xml:space="preserve"> doch man ist der Meinun</w:t>
      </w:r>
      <w:r w:rsidR="00444106">
        <w:t>g, dass</w:t>
      </w:r>
      <w:r w:rsidR="00197C1A">
        <w:t xml:space="preserve"> dies abgeschottet im Geheimen </w:t>
      </w:r>
      <w:r>
        <w:t>passiert, das</w:t>
      </w:r>
      <w:r w:rsidR="00444106">
        <w:t>s</w:t>
      </w:r>
      <w:r>
        <w:t xml:space="preserve"> es keiner mitbekommt. In dem Stück wurde stark deutlich, dass das ganze Dorf passiv bei der Missh</w:t>
      </w:r>
      <w:r w:rsidR="00444106">
        <w:t>andlung dabei war. Sie haben zu</w:t>
      </w:r>
      <w:r>
        <w:t xml:space="preserve">gesehen und weggeschaut. </w:t>
      </w:r>
      <w:r w:rsidR="00A019D2">
        <w:t>Das Szenario war radikal und es wurde in dem Stück kein Blatt vor den Mund genommen</w:t>
      </w:r>
      <w:r w:rsidR="00444106">
        <w:t>. Die</w:t>
      </w:r>
      <w:r w:rsidR="00A019D2">
        <w:t xml:space="preserve"> Dorf</w:t>
      </w:r>
      <w:r w:rsidR="00444106">
        <w:t>bewohner</w:t>
      </w:r>
      <w:r w:rsidR="00A019D2">
        <w:t xml:space="preserve"> war</w:t>
      </w:r>
      <w:r w:rsidR="00444106">
        <w:t xml:space="preserve">en öffentlich </w:t>
      </w:r>
      <w:proofErr w:type="spellStart"/>
      <w:r w:rsidR="00444106">
        <w:t>j</w:t>
      </w:r>
      <w:r w:rsidR="00A019D2">
        <w:t>uden</w:t>
      </w:r>
      <w:proofErr w:type="spellEnd"/>
      <w:r w:rsidR="00444106">
        <w:t>- und fremden</w:t>
      </w:r>
      <w:r w:rsidR="00A019D2">
        <w:t>feindlich und ohne</w:t>
      </w:r>
      <w:r w:rsidR="00444106">
        <w:t>,</w:t>
      </w:r>
      <w:r w:rsidR="00A019D2">
        <w:t xml:space="preserve"> da</w:t>
      </w:r>
      <w:r w:rsidR="00444106">
        <w:t>s</w:t>
      </w:r>
      <w:r w:rsidR="00A019D2">
        <w:t xml:space="preserve">s in der Theaterinszenierung ein Hakenkreuz oder ähnliches </w:t>
      </w:r>
      <w:r w:rsidR="009A6340">
        <w:t>auftauchte</w:t>
      </w:r>
      <w:r w:rsidR="00A019D2">
        <w:t xml:space="preserve">, </w:t>
      </w:r>
      <w:r w:rsidR="006B559A">
        <w:t>hat man diese Feindlich</w:t>
      </w:r>
      <w:r w:rsidR="00A76C88">
        <w:t>keit</w:t>
      </w:r>
      <w:r w:rsidR="0087273D">
        <w:t xml:space="preserve"> </w:t>
      </w:r>
      <w:proofErr w:type="spellStart"/>
      <w:r w:rsidR="0087273D">
        <w:t>rausgespü</w:t>
      </w:r>
      <w:r w:rsidR="006B559A">
        <w:t>rt</w:t>
      </w:r>
      <w:proofErr w:type="spellEnd"/>
      <w:r w:rsidR="006B559A">
        <w:t xml:space="preserve"> und mit den Eltern von Marinus mitgefühlt. Ich habe versucht</w:t>
      </w:r>
      <w:r w:rsidR="009A6340">
        <w:t>,</w:t>
      </w:r>
      <w:r w:rsidR="006B559A">
        <w:t xml:space="preserve"> diese </w:t>
      </w:r>
      <w:r w:rsidR="009A6340">
        <w:t>Jugendlichen</w:t>
      </w:r>
      <w:r w:rsidR="006B559A">
        <w:t xml:space="preserve"> zu verstehen</w:t>
      </w:r>
      <w:r w:rsidR="009A6340">
        <w:t>,</w:t>
      </w:r>
      <w:r w:rsidR="006B559A">
        <w:t xml:space="preserve"> d</w:t>
      </w:r>
      <w:r w:rsidR="009A6340">
        <w:t>och dies ist mir nicht gelungen. I</w:t>
      </w:r>
      <w:r w:rsidR="006B559A">
        <w:t>ch glaube</w:t>
      </w:r>
      <w:r w:rsidR="009A6340">
        <w:t>,</w:t>
      </w:r>
      <w:r w:rsidR="006B559A">
        <w:t xml:space="preserve"> da</w:t>
      </w:r>
      <w:r w:rsidR="009A6340">
        <w:t>s</w:t>
      </w:r>
      <w:r w:rsidR="006B559A">
        <w:t xml:space="preserve">s </w:t>
      </w:r>
      <w:r w:rsidR="00A76C88">
        <w:t>es</w:t>
      </w:r>
      <w:r w:rsidR="0087273D">
        <w:t xml:space="preserve"> sehr schwer ist</w:t>
      </w:r>
      <w:r w:rsidR="009A6340">
        <w:t>,</w:t>
      </w:r>
      <w:r w:rsidR="0087273D">
        <w:t xml:space="preserve"> sich in einen n</w:t>
      </w:r>
      <w:r w:rsidR="006B559A">
        <w:t>ational</w:t>
      </w:r>
      <w:r w:rsidR="0087273D">
        <w:t xml:space="preserve"> und rassistisch </w:t>
      </w:r>
      <w:r w:rsidR="006B559A">
        <w:t>denkenden Menschen hinein</w:t>
      </w:r>
      <w:r w:rsidR="00197C1A">
        <w:t xml:space="preserve"> </w:t>
      </w:r>
      <w:r w:rsidR="006B559A">
        <w:t>zu</w:t>
      </w:r>
      <w:r w:rsidR="00197C1A">
        <w:t xml:space="preserve"> </w:t>
      </w:r>
      <w:r w:rsidR="006B559A">
        <w:t xml:space="preserve">versetzten. </w:t>
      </w:r>
    </w:p>
    <w:p w:rsidR="00CF344C" w:rsidRDefault="009A6340">
      <w:r>
        <w:t>I</w:t>
      </w:r>
      <w:r w:rsidR="006B559A">
        <w:t>ch habe große</w:t>
      </w:r>
      <w:r>
        <w:t xml:space="preserve">n Respekt vor den Schauspielern, die </w:t>
      </w:r>
      <w:r w:rsidR="006B559A">
        <w:t>diese Fremdenfeindlichkeit so gut rübergebracht haben. Gerade weil die Schauspieler aus verschiedenen Ländern kommen und komplett unterschiedlich waren</w:t>
      </w:r>
      <w:r>
        <w:t>,</w:t>
      </w:r>
      <w:r w:rsidR="006B559A">
        <w:t xml:space="preserve"> </w:t>
      </w:r>
      <w:r>
        <w:t>wurde gut sichtbar,</w:t>
      </w:r>
      <w:r w:rsidR="006B559A">
        <w:t xml:space="preserve"> wie widersprüchlich </w:t>
      </w:r>
      <w:r w:rsidR="0087273D">
        <w:t>sich di</w:t>
      </w:r>
      <w:r>
        <w:t>e</w:t>
      </w:r>
      <w:r w:rsidR="0087273D">
        <w:t xml:space="preserve"> Dorfbewohner geäußert haben</w:t>
      </w:r>
      <w:r>
        <w:t>. S</w:t>
      </w:r>
      <w:r w:rsidR="0087273D">
        <w:t>ie haben</w:t>
      </w:r>
      <w:r w:rsidR="006B559A">
        <w:t xml:space="preserve"> sich so gut wie in jeder Hinsicht widersprochen. </w:t>
      </w:r>
      <w:r w:rsidR="00A76C88">
        <w:t>Der Satz</w:t>
      </w:r>
      <w:r>
        <w:t>,</w:t>
      </w:r>
      <w:r w:rsidR="00A76C88">
        <w:t xml:space="preserve"> den der Richter</w:t>
      </w:r>
      <w:r w:rsidR="00197C1A">
        <w:t xml:space="preserve"> gesagt hat</w:t>
      </w:r>
      <w:r>
        <w:t>,</w:t>
      </w:r>
      <w:r w:rsidR="00197C1A">
        <w:t xml:space="preserve"> brachte diesen Widerspr</w:t>
      </w:r>
      <w:r>
        <w:t>uch für mich am stärksten zum Ausdruck</w:t>
      </w:r>
      <w:r w:rsidR="00197C1A">
        <w:t xml:space="preserve">: </w:t>
      </w:r>
      <w:r w:rsidR="006B559A">
        <w:t xml:space="preserve">„Alle die nicht hier in Deutschland geboren sind, sollen wieder in ihr Land zurück </w:t>
      </w:r>
      <w:r w:rsidR="00A76C88">
        <w:t>geschickt werden</w:t>
      </w:r>
      <w:r w:rsidR="006B559A">
        <w:t>.</w:t>
      </w:r>
      <w:r>
        <w:t>-</w:t>
      </w:r>
      <w:r w:rsidR="006B559A">
        <w:t xml:space="preserve"> Ok. Sie ist ja in Deutschland geboren aber sie soll trotzdem wieder zurück geschickt werden.“ </w:t>
      </w:r>
      <w:r>
        <w:t>Während des</w:t>
      </w:r>
      <w:r w:rsidR="00197C1A">
        <w:t xml:space="preserve"> Stück</w:t>
      </w:r>
      <w:r>
        <w:t>s</w:t>
      </w:r>
      <w:r w:rsidR="00197C1A">
        <w:t xml:space="preserve"> </w:t>
      </w:r>
      <w:r w:rsidR="00D62F24">
        <w:t>ergaben</w:t>
      </w:r>
      <w:r w:rsidR="00197C1A">
        <w:t xml:space="preserve"> die einzelnen Szenen keinen direkten Zusammenhang für mich</w:t>
      </w:r>
      <w:r w:rsidR="00D62F24">
        <w:t>.</w:t>
      </w:r>
      <w:r w:rsidR="00455CB6">
        <w:t xml:space="preserve"> Besonders, weil die Texte sehr schnell vorgetragen wurden.</w:t>
      </w:r>
      <w:r w:rsidR="00D62F24" w:rsidRPr="00D62F24">
        <w:t xml:space="preserve"> </w:t>
      </w:r>
      <w:r w:rsidR="00D62F24">
        <w:t>Es war für mich schwer</w:t>
      </w:r>
      <w:r w:rsidR="00455CB6">
        <w:t>,</w:t>
      </w:r>
      <w:r w:rsidR="00D62F24">
        <w:t xml:space="preserve"> die einzelnen Textpassagen den Handelnden zuzuordnen. Als wir uns nach dem Stück unterhalten haben, wurden mir die Zusammenhänge klarer</w:t>
      </w:r>
      <w:r w:rsidR="0087273D">
        <w:t xml:space="preserve">. </w:t>
      </w:r>
      <w:r w:rsidR="00444106">
        <w:t>Um das Stück verstehen zu können</w:t>
      </w:r>
      <w:r w:rsidR="00455CB6">
        <w:t>,</w:t>
      </w:r>
      <w:r w:rsidR="00444106">
        <w:t xml:space="preserve"> hätte ich eine Vor- oder Nachbereitung gebraucht.</w:t>
      </w:r>
      <w:r w:rsidR="0087273D">
        <w:t xml:space="preserve"> Ich kann mir aber gut vorstellen, wenn man sich danach mit anderen Zuschauern austauscht, dass man dieses Stück gut als Ans</w:t>
      </w:r>
      <w:r w:rsidR="00455CB6">
        <w:t>toß nehmen kann, um über eigene</w:t>
      </w:r>
      <w:r w:rsidR="0087273D">
        <w:t xml:space="preserve"> Erfahrungen mit Rassismus und Fremdenfeind</w:t>
      </w:r>
      <w:r w:rsidR="00455CB6">
        <w:t xml:space="preserve">lichkeit zu sprechen, denn </w:t>
      </w:r>
      <w:proofErr w:type="spellStart"/>
      <w:r w:rsidR="00455CB6">
        <w:t>Potzlow</w:t>
      </w:r>
      <w:proofErr w:type="spellEnd"/>
      <w:r w:rsidR="00455CB6">
        <w:t xml:space="preserve"> ist überall.</w:t>
      </w:r>
    </w:p>
    <w:p w:rsidR="00455CB6" w:rsidRDefault="00455CB6"/>
    <w:p w:rsidR="00455CB6" w:rsidRDefault="00455CB6">
      <w:r>
        <w:t xml:space="preserve">30.01.2016, Marie Kristin </w:t>
      </w:r>
      <w:proofErr w:type="spellStart"/>
      <w:r>
        <w:t>Lohmiller</w:t>
      </w:r>
      <w:proofErr w:type="spellEnd"/>
      <w:r>
        <w:t xml:space="preserve"> </w:t>
      </w:r>
    </w:p>
    <w:sectPr w:rsidR="00455CB6" w:rsidSect="00C42B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23E"/>
    <w:rsid w:val="00197C1A"/>
    <w:rsid w:val="002D084E"/>
    <w:rsid w:val="00444106"/>
    <w:rsid w:val="00455CB6"/>
    <w:rsid w:val="00682B5E"/>
    <w:rsid w:val="006B559A"/>
    <w:rsid w:val="007B0E67"/>
    <w:rsid w:val="0087273D"/>
    <w:rsid w:val="008F02D3"/>
    <w:rsid w:val="00924225"/>
    <w:rsid w:val="0096405F"/>
    <w:rsid w:val="009A6340"/>
    <w:rsid w:val="00A019D2"/>
    <w:rsid w:val="00A5593C"/>
    <w:rsid w:val="00A76C88"/>
    <w:rsid w:val="00C42BC9"/>
    <w:rsid w:val="00CF344C"/>
    <w:rsid w:val="00D62F24"/>
    <w:rsid w:val="00E0444B"/>
    <w:rsid w:val="00E9796E"/>
    <w:rsid w:val="00F0023E"/>
    <w:rsid w:val="00FA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B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7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Kristin Lohmiller</dc:creator>
  <cp:lastModifiedBy>Marie Kristin Lohmiller</cp:lastModifiedBy>
  <cp:revision>8</cp:revision>
  <dcterms:created xsi:type="dcterms:W3CDTF">2016-01-28T11:17:00Z</dcterms:created>
  <dcterms:modified xsi:type="dcterms:W3CDTF">2016-01-31T18:16:00Z</dcterms:modified>
</cp:coreProperties>
</file>